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50AE" w14:textId="77777777" w:rsidR="001A13E3" w:rsidRPr="00680427" w:rsidRDefault="001A13E3" w:rsidP="000F5660">
      <w:pPr>
        <w:rPr>
          <w:rFonts w:ascii="Calibri" w:hAnsi="Calibri" w:cs="Calibri"/>
        </w:rPr>
      </w:pPr>
    </w:p>
    <w:p w14:paraId="29026368" w14:textId="148BBCC6" w:rsidR="004E1F86" w:rsidRDefault="007C47E4" w:rsidP="000F5660">
      <w:pPr>
        <w:rPr>
          <w:rFonts w:ascii="Calibri" w:hAnsi="Calibri" w:cs="Calibri"/>
        </w:rPr>
      </w:pP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  <w:t>Al Dirigente Scolastico</w:t>
      </w:r>
    </w:p>
    <w:p w14:paraId="69C8E8E4" w14:textId="55C9A7AC" w:rsidR="001003E4" w:rsidRPr="00680427" w:rsidRDefault="004E1F86" w:rsidP="000F5660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dell’I.I.S. Vittorio Veneto - Salvemini</w:t>
      </w:r>
      <w:r w:rsidR="001A13E3" w:rsidRPr="00680427">
        <w:rPr>
          <w:rFonts w:ascii="Calibri" w:hAnsi="Calibri" w:cs="Calibri"/>
        </w:rPr>
        <w:tab/>
      </w:r>
      <w:r w:rsidR="001A13E3" w:rsidRPr="00680427">
        <w:rPr>
          <w:rFonts w:ascii="Calibri" w:hAnsi="Calibri" w:cs="Calibri"/>
        </w:rPr>
        <w:tab/>
      </w:r>
      <w:r w:rsidR="001A13E3" w:rsidRPr="00680427">
        <w:rPr>
          <w:rFonts w:ascii="Calibri" w:hAnsi="Calibri" w:cs="Calibri"/>
        </w:rPr>
        <w:tab/>
      </w:r>
      <w:r w:rsidR="001A13E3" w:rsidRPr="00680427">
        <w:rPr>
          <w:rFonts w:ascii="Calibri" w:hAnsi="Calibri" w:cs="Calibri"/>
        </w:rPr>
        <w:tab/>
      </w:r>
      <w:r w:rsidR="001A13E3" w:rsidRPr="00680427">
        <w:rPr>
          <w:rFonts w:ascii="Calibri" w:hAnsi="Calibri" w:cs="Calibri"/>
        </w:rPr>
        <w:tab/>
      </w:r>
      <w:r w:rsidR="001A13E3" w:rsidRPr="00680427">
        <w:rPr>
          <w:rFonts w:ascii="Calibri" w:hAnsi="Calibri" w:cs="Calibri"/>
        </w:rPr>
        <w:tab/>
      </w:r>
      <w:r w:rsidR="001A13E3" w:rsidRPr="00680427">
        <w:rPr>
          <w:rFonts w:ascii="Calibri" w:hAnsi="Calibri" w:cs="Calibri"/>
        </w:rPr>
        <w:tab/>
      </w:r>
    </w:p>
    <w:p w14:paraId="5B9B702F" w14:textId="77777777" w:rsidR="005E3B54" w:rsidRPr="00680427" w:rsidRDefault="005E3B54" w:rsidP="000F5660">
      <w:pPr>
        <w:rPr>
          <w:rFonts w:ascii="Calibri" w:hAnsi="Calibri" w:cs="Calibri"/>
        </w:rPr>
      </w:pPr>
    </w:p>
    <w:p w14:paraId="752B907D" w14:textId="77777777" w:rsidR="001A13E3" w:rsidRPr="00680427" w:rsidRDefault="001A13E3" w:rsidP="000F5660">
      <w:pPr>
        <w:rPr>
          <w:rFonts w:ascii="Calibri" w:hAnsi="Calibri" w:cs="Calibri"/>
        </w:rPr>
      </w:pPr>
    </w:p>
    <w:p w14:paraId="23530E50" w14:textId="77777777" w:rsidR="001A13E3" w:rsidRPr="00680427" w:rsidRDefault="001A13E3" w:rsidP="000F5660">
      <w:pPr>
        <w:rPr>
          <w:rFonts w:ascii="Calibri" w:hAnsi="Calibri" w:cs="Calibri"/>
        </w:rPr>
      </w:pPr>
    </w:p>
    <w:p w14:paraId="4458D320" w14:textId="77777777" w:rsidR="005E3B54" w:rsidRPr="00680427" w:rsidRDefault="005E3B54" w:rsidP="000F5660">
      <w:pPr>
        <w:rPr>
          <w:rFonts w:ascii="Calibri" w:hAnsi="Calibri" w:cs="Calibri"/>
        </w:rPr>
      </w:pPr>
    </w:p>
    <w:p w14:paraId="78E5D69A" w14:textId="18D7ED4C" w:rsidR="004E1F86" w:rsidRDefault="001A13E3" w:rsidP="000F5660">
      <w:pPr>
        <w:rPr>
          <w:rFonts w:ascii="Calibri" w:hAnsi="Calibri" w:cs="Calibri"/>
        </w:rPr>
      </w:pPr>
      <w:r w:rsidRPr="00680427">
        <w:rPr>
          <w:rFonts w:ascii="Calibri" w:hAnsi="Calibri" w:cs="Calibri"/>
        </w:rPr>
        <w:t>L</w:t>
      </w:r>
      <w:r w:rsidR="005E3B54" w:rsidRPr="00680427">
        <w:rPr>
          <w:rFonts w:ascii="Calibri" w:hAnsi="Calibri" w:cs="Calibri"/>
        </w:rPr>
        <w:t xml:space="preserve">a classe ________ </w:t>
      </w:r>
      <w:r w:rsidR="00680427">
        <w:rPr>
          <w:rFonts w:ascii="Calibri" w:hAnsi="Calibri" w:cs="Calibri"/>
        </w:rPr>
        <w:tab/>
      </w:r>
      <w:r w:rsidR="004E1F86">
        <w:rPr>
          <w:rFonts w:ascii="Calibri" w:hAnsi="Calibri" w:cs="Calibri"/>
        </w:rPr>
        <w:t>sez. __________</w:t>
      </w:r>
      <w:r w:rsidR="004E1F86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>per il giorno_____</w:t>
      </w:r>
      <w:r w:rsidR="00680427">
        <w:rPr>
          <w:rFonts w:ascii="Calibri" w:hAnsi="Calibri" w:cs="Calibri"/>
        </w:rPr>
        <w:t>___</w:t>
      </w:r>
      <w:r w:rsidRPr="00680427">
        <w:rPr>
          <w:rFonts w:ascii="Calibri" w:hAnsi="Calibri" w:cs="Calibri"/>
        </w:rPr>
        <w:t>___</w:t>
      </w:r>
      <w:r w:rsidR="004E1F86">
        <w:rPr>
          <w:rFonts w:ascii="Calibri" w:hAnsi="Calibri" w:cs="Calibri"/>
        </w:rPr>
        <w:t>__</w:t>
      </w:r>
      <w:r w:rsidRPr="00680427">
        <w:rPr>
          <w:rFonts w:ascii="Calibri" w:hAnsi="Calibri" w:cs="Calibri"/>
        </w:rPr>
        <w:t>_</w:t>
      </w:r>
      <w:r w:rsidR="00680427">
        <w:rPr>
          <w:rFonts w:ascii="Calibri" w:hAnsi="Calibri" w:cs="Calibri"/>
        </w:rPr>
        <w:tab/>
      </w:r>
    </w:p>
    <w:p w14:paraId="192E1B3F" w14:textId="77777777" w:rsidR="004E1F86" w:rsidRDefault="004E1F86" w:rsidP="000F5660">
      <w:pPr>
        <w:rPr>
          <w:rFonts w:ascii="Calibri" w:hAnsi="Calibri" w:cs="Calibri"/>
        </w:rPr>
      </w:pPr>
    </w:p>
    <w:p w14:paraId="1EA85815" w14:textId="2466DCB7" w:rsidR="001A13E3" w:rsidRPr="00680427" w:rsidRDefault="001A13E3" w:rsidP="000F5660">
      <w:pPr>
        <w:rPr>
          <w:rFonts w:ascii="Calibri" w:hAnsi="Calibri" w:cs="Calibri"/>
        </w:rPr>
      </w:pPr>
      <w:r w:rsidRPr="00680427">
        <w:rPr>
          <w:rFonts w:ascii="Calibri" w:hAnsi="Calibri" w:cs="Calibri"/>
        </w:rPr>
        <w:t>dalle ore</w:t>
      </w:r>
      <w:r w:rsidR="00680427">
        <w:rPr>
          <w:rFonts w:ascii="Calibri" w:hAnsi="Calibri" w:cs="Calibri"/>
        </w:rPr>
        <w:t xml:space="preserve"> </w:t>
      </w:r>
      <w:r w:rsidRPr="00680427">
        <w:rPr>
          <w:rFonts w:ascii="Calibri" w:hAnsi="Calibri" w:cs="Calibri"/>
        </w:rPr>
        <w:t>________</w:t>
      </w:r>
      <w:r w:rsid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>alle ore</w:t>
      </w:r>
      <w:r w:rsidR="00680427">
        <w:rPr>
          <w:rFonts w:ascii="Calibri" w:hAnsi="Calibri" w:cs="Calibri"/>
        </w:rPr>
        <w:t xml:space="preserve"> </w:t>
      </w:r>
      <w:r w:rsidRPr="00680427">
        <w:rPr>
          <w:rFonts w:ascii="Calibri" w:hAnsi="Calibri" w:cs="Calibri"/>
        </w:rPr>
        <w:t>________</w:t>
      </w:r>
    </w:p>
    <w:p w14:paraId="3B47CEDB" w14:textId="77777777" w:rsidR="001A13E3" w:rsidRPr="00680427" w:rsidRDefault="001A13E3" w:rsidP="000F5660">
      <w:pPr>
        <w:rPr>
          <w:rFonts w:ascii="Calibri" w:hAnsi="Calibri" w:cs="Calibri"/>
        </w:rPr>
      </w:pPr>
    </w:p>
    <w:p w14:paraId="4CD78E5C" w14:textId="77777777" w:rsidR="001A13E3" w:rsidRPr="00680427" w:rsidRDefault="001A13E3" w:rsidP="001A13E3">
      <w:pPr>
        <w:jc w:val="center"/>
        <w:rPr>
          <w:rFonts w:ascii="Calibri" w:hAnsi="Calibri" w:cs="Calibri"/>
          <w:b/>
        </w:rPr>
      </w:pPr>
      <w:r w:rsidRPr="00680427">
        <w:rPr>
          <w:rFonts w:ascii="Calibri" w:hAnsi="Calibri" w:cs="Calibri"/>
          <w:b/>
        </w:rPr>
        <w:t>CHIEDE</w:t>
      </w:r>
    </w:p>
    <w:p w14:paraId="047D415B" w14:textId="77777777" w:rsidR="001A13E3" w:rsidRPr="00680427" w:rsidRDefault="001A13E3" w:rsidP="001A13E3">
      <w:pPr>
        <w:rPr>
          <w:rFonts w:ascii="Calibri" w:hAnsi="Calibri" w:cs="Calibri"/>
          <w:b/>
        </w:rPr>
      </w:pPr>
    </w:p>
    <w:p w14:paraId="5441030B" w14:textId="2EB732EF" w:rsidR="001A13E3" w:rsidRPr="00680427" w:rsidRDefault="00C9144B" w:rsidP="001A13E3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1A13E3" w:rsidRPr="00680427">
        <w:rPr>
          <w:rFonts w:ascii="Calibri" w:hAnsi="Calibri" w:cs="Calibri"/>
        </w:rPr>
        <w:t>i poter svolgere l’assemblea di classe per il mese di __</w:t>
      </w:r>
      <w:r w:rsidR="00680427">
        <w:rPr>
          <w:rFonts w:ascii="Calibri" w:hAnsi="Calibri" w:cs="Calibri"/>
        </w:rPr>
        <w:t>__</w:t>
      </w:r>
      <w:r w:rsidR="001A13E3" w:rsidRPr="00680427">
        <w:rPr>
          <w:rFonts w:ascii="Calibri" w:hAnsi="Calibri" w:cs="Calibri"/>
        </w:rPr>
        <w:t>____________</w:t>
      </w:r>
      <w:r w:rsidR="004E1F86">
        <w:rPr>
          <w:rFonts w:ascii="Calibri" w:hAnsi="Calibri" w:cs="Calibri"/>
        </w:rPr>
        <w:t xml:space="preserve"> </w:t>
      </w:r>
      <w:r w:rsidR="001A13E3" w:rsidRPr="00680427">
        <w:rPr>
          <w:rFonts w:ascii="Calibri" w:hAnsi="Calibri" w:cs="Calibri"/>
        </w:rPr>
        <w:t>per discutere i seguenti punti all’ordine del giorno:</w:t>
      </w:r>
    </w:p>
    <w:p w14:paraId="5D1EA5AB" w14:textId="77777777" w:rsidR="001A13E3" w:rsidRPr="00680427" w:rsidRDefault="001A13E3" w:rsidP="005E3B54">
      <w:pPr>
        <w:rPr>
          <w:rFonts w:ascii="Calibri" w:hAnsi="Calibri" w:cs="Calibri"/>
        </w:rPr>
      </w:pPr>
    </w:p>
    <w:p w14:paraId="7BC687CE" w14:textId="77777777" w:rsidR="001A13E3" w:rsidRPr="00680427" w:rsidRDefault="001A13E3" w:rsidP="001A13E3">
      <w:pPr>
        <w:numPr>
          <w:ilvl w:val="0"/>
          <w:numId w:val="16"/>
        </w:numPr>
        <w:rPr>
          <w:rFonts w:ascii="Calibri" w:hAnsi="Calibri" w:cs="Calibri"/>
        </w:rPr>
      </w:pPr>
      <w:r w:rsidRPr="00680427">
        <w:rPr>
          <w:rFonts w:ascii="Calibri" w:hAnsi="Calibri" w:cs="Calibri"/>
        </w:rPr>
        <w:t>_____________________________________________________________________________</w:t>
      </w:r>
    </w:p>
    <w:p w14:paraId="0A54DF41" w14:textId="77777777" w:rsidR="001A13E3" w:rsidRPr="00680427" w:rsidRDefault="001A13E3" w:rsidP="001A13E3">
      <w:pPr>
        <w:rPr>
          <w:rFonts w:ascii="Calibri" w:hAnsi="Calibri" w:cs="Calibri"/>
        </w:rPr>
      </w:pPr>
    </w:p>
    <w:p w14:paraId="75056600" w14:textId="77777777" w:rsidR="001A13E3" w:rsidRPr="00680427" w:rsidRDefault="001A13E3" w:rsidP="001A13E3">
      <w:pPr>
        <w:numPr>
          <w:ilvl w:val="0"/>
          <w:numId w:val="16"/>
        </w:numPr>
        <w:rPr>
          <w:rFonts w:ascii="Calibri" w:hAnsi="Calibri" w:cs="Calibri"/>
        </w:rPr>
      </w:pPr>
      <w:r w:rsidRPr="00680427">
        <w:rPr>
          <w:rFonts w:ascii="Calibri" w:hAnsi="Calibri" w:cs="Calibri"/>
        </w:rPr>
        <w:t>_____________________________________________________________________________</w:t>
      </w:r>
    </w:p>
    <w:p w14:paraId="6B270057" w14:textId="77777777" w:rsidR="001A13E3" w:rsidRPr="00680427" w:rsidRDefault="001A13E3" w:rsidP="001A13E3">
      <w:pPr>
        <w:rPr>
          <w:rFonts w:ascii="Calibri" w:hAnsi="Calibri" w:cs="Calibri"/>
        </w:rPr>
      </w:pPr>
    </w:p>
    <w:p w14:paraId="5244EAA3" w14:textId="77777777" w:rsidR="001A13E3" w:rsidRPr="00680427" w:rsidRDefault="001A13E3" w:rsidP="001A13E3">
      <w:pPr>
        <w:numPr>
          <w:ilvl w:val="0"/>
          <w:numId w:val="16"/>
        </w:numPr>
        <w:rPr>
          <w:rFonts w:ascii="Calibri" w:hAnsi="Calibri" w:cs="Calibri"/>
        </w:rPr>
      </w:pPr>
      <w:r w:rsidRPr="00680427">
        <w:rPr>
          <w:rFonts w:ascii="Calibri" w:hAnsi="Calibri" w:cs="Calibri"/>
        </w:rPr>
        <w:t>_____________________________________________________________________________</w:t>
      </w:r>
    </w:p>
    <w:p w14:paraId="38EA51BF" w14:textId="77777777" w:rsidR="001A13E3" w:rsidRPr="00680427" w:rsidRDefault="001A13E3" w:rsidP="001A13E3">
      <w:pPr>
        <w:rPr>
          <w:rFonts w:ascii="Calibri" w:hAnsi="Calibri" w:cs="Calibri"/>
        </w:rPr>
      </w:pPr>
    </w:p>
    <w:p w14:paraId="104EE0C2" w14:textId="77777777" w:rsidR="001A13E3" w:rsidRPr="00680427" w:rsidRDefault="001A13E3" w:rsidP="00680427">
      <w:pPr>
        <w:rPr>
          <w:rFonts w:ascii="Calibri" w:hAnsi="Calibri" w:cs="Calibri"/>
        </w:rPr>
      </w:pPr>
      <w:r w:rsidRPr="00680427">
        <w:rPr>
          <w:rFonts w:ascii="Calibri" w:hAnsi="Calibri" w:cs="Calibri"/>
        </w:rPr>
        <w:t>I rappresentanti di classe consegneranno il verbale in Vicepresidenza al termine dell’assemblea.</w:t>
      </w:r>
    </w:p>
    <w:p w14:paraId="3D113A2F" w14:textId="77777777" w:rsidR="001A13E3" w:rsidRPr="00680427" w:rsidRDefault="001A13E3" w:rsidP="001A13E3">
      <w:pPr>
        <w:ind w:left="360"/>
        <w:rPr>
          <w:rFonts w:ascii="Calibri" w:hAnsi="Calibri" w:cs="Calibri"/>
        </w:rPr>
      </w:pPr>
    </w:p>
    <w:p w14:paraId="58F1F065" w14:textId="77777777" w:rsidR="001A13E3" w:rsidRPr="00680427" w:rsidRDefault="001A13E3" w:rsidP="001A13E3">
      <w:pPr>
        <w:ind w:left="360"/>
        <w:rPr>
          <w:rFonts w:ascii="Calibri" w:hAnsi="Calibri" w:cs="Calibri"/>
        </w:rPr>
      </w:pPr>
    </w:p>
    <w:p w14:paraId="54A02BEE" w14:textId="77777777" w:rsidR="001A13E3" w:rsidRPr="00680427" w:rsidRDefault="001A13E3" w:rsidP="001A13E3">
      <w:pPr>
        <w:ind w:left="360"/>
        <w:rPr>
          <w:rFonts w:ascii="Calibri" w:hAnsi="Calibri" w:cs="Calibri"/>
        </w:rPr>
      </w:pPr>
      <w:r w:rsidRPr="00680427">
        <w:rPr>
          <w:rFonts w:ascii="Calibri" w:hAnsi="Calibri" w:cs="Calibri"/>
        </w:rPr>
        <w:t>I Docenti</w:t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  <w:t>I rappresentanti di classe</w:t>
      </w:r>
    </w:p>
    <w:p w14:paraId="1FC2301D" w14:textId="77777777" w:rsidR="001A13E3" w:rsidRPr="00680427" w:rsidRDefault="001A13E3" w:rsidP="001A13E3">
      <w:pPr>
        <w:ind w:left="360"/>
        <w:rPr>
          <w:rFonts w:ascii="Calibri" w:hAnsi="Calibri" w:cs="Calibri"/>
        </w:rPr>
      </w:pPr>
    </w:p>
    <w:p w14:paraId="77BC9C87" w14:textId="77777777" w:rsidR="001A13E3" w:rsidRPr="00680427" w:rsidRDefault="001A13E3" w:rsidP="001A13E3">
      <w:pPr>
        <w:ind w:left="360"/>
        <w:rPr>
          <w:rFonts w:ascii="Calibri" w:hAnsi="Calibri" w:cs="Calibri"/>
        </w:rPr>
      </w:pPr>
      <w:r w:rsidRPr="00680427">
        <w:rPr>
          <w:rFonts w:ascii="Calibri" w:hAnsi="Calibri" w:cs="Calibri"/>
        </w:rPr>
        <w:t>_________________</w:t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  <w:t>_____________________</w:t>
      </w:r>
    </w:p>
    <w:p w14:paraId="19CDD8A3" w14:textId="77777777" w:rsidR="001A13E3" w:rsidRPr="00680427" w:rsidRDefault="001A13E3" w:rsidP="001A13E3">
      <w:pPr>
        <w:ind w:left="360"/>
        <w:rPr>
          <w:rFonts w:ascii="Calibri" w:hAnsi="Calibri" w:cs="Calibri"/>
        </w:rPr>
      </w:pPr>
    </w:p>
    <w:p w14:paraId="08FCA6C8" w14:textId="77777777" w:rsidR="001A13E3" w:rsidRPr="00680427" w:rsidRDefault="001A13E3" w:rsidP="001A13E3">
      <w:pPr>
        <w:ind w:left="360"/>
        <w:rPr>
          <w:rFonts w:ascii="Calibri" w:hAnsi="Calibri" w:cs="Calibri"/>
        </w:rPr>
      </w:pPr>
      <w:r w:rsidRPr="00680427">
        <w:rPr>
          <w:rFonts w:ascii="Calibri" w:hAnsi="Calibri" w:cs="Calibri"/>
        </w:rPr>
        <w:t>_________________</w:t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</w:r>
      <w:r w:rsidRPr="00680427">
        <w:rPr>
          <w:rFonts w:ascii="Calibri" w:hAnsi="Calibri" w:cs="Calibri"/>
        </w:rPr>
        <w:tab/>
        <w:t>_____________________</w:t>
      </w:r>
    </w:p>
    <w:p w14:paraId="5F96F7A8" w14:textId="77777777" w:rsidR="001A13E3" w:rsidRPr="00680427" w:rsidRDefault="001A13E3" w:rsidP="005E3B54">
      <w:pPr>
        <w:rPr>
          <w:rFonts w:ascii="Calibri" w:hAnsi="Calibri" w:cs="Calibri"/>
        </w:rPr>
      </w:pPr>
    </w:p>
    <w:p w14:paraId="3DA7E04B" w14:textId="77777777" w:rsidR="001A13E3" w:rsidRPr="00680427" w:rsidRDefault="001A13E3" w:rsidP="005E3B54">
      <w:pPr>
        <w:rPr>
          <w:rFonts w:ascii="Calibri" w:hAnsi="Calibri" w:cs="Calibri"/>
        </w:rPr>
      </w:pPr>
    </w:p>
    <w:p w14:paraId="6C54652D" w14:textId="77777777" w:rsidR="001A13E3" w:rsidRPr="00680427" w:rsidRDefault="001A13E3" w:rsidP="005E3B54">
      <w:pPr>
        <w:rPr>
          <w:rFonts w:ascii="Calibri" w:hAnsi="Calibri" w:cs="Calibri"/>
        </w:rPr>
      </w:pPr>
    </w:p>
    <w:p w14:paraId="7CBA5792" w14:textId="77777777" w:rsidR="001A13E3" w:rsidRPr="00680427" w:rsidRDefault="001A13E3" w:rsidP="005E3B54">
      <w:pPr>
        <w:rPr>
          <w:rFonts w:ascii="Calibri" w:hAnsi="Calibri" w:cs="Calibri"/>
        </w:rPr>
      </w:pPr>
    </w:p>
    <w:p w14:paraId="13BE6F5B" w14:textId="4529C8C0" w:rsidR="001A13E3" w:rsidRPr="00680427" w:rsidRDefault="001A13E3" w:rsidP="001A13E3">
      <w:pPr>
        <w:rPr>
          <w:rFonts w:ascii="Calibri" w:hAnsi="Calibri" w:cs="Calibri"/>
        </w:rPr>
      </w:pPr>
      <w:r w:rsidRPr="00680427">
        <w:rPr>
          <w:rFonts w:ascii="Calibri" w:hAnsi="Calibri" w:cs="Calibri"/>
        </w:rPr>
        <w:t>Latina,</w:t>
      </w:r>
      <w:r w:rsidR="004E1F86">
        <w:rPr>
          <w:rFonts w:ascii="Calibri" w:hAnsi="Calibri" w:cs="Calibri"/>
        </w:rPr>
        <w:t xml:space="preserve"> </w:t>
      </w:r>
      <w:r w:rsidRPr="00680427">
        <w:rPr>
          <w:rFonts w:ascii="Calibri" w:hAnsi="Calibri" w:cs="Calibri"/>
        </w:rPr>
        <w:t>____________</w:t>
      </w:r>
    </w:p>
    <w:p w14:paraId="0BC2BE85" w14:textId="77777777" w:rsidR="001855AB" w:rsidRDefault="001855AB" w:rsidP="001855AB">
      <w:pPr>
        <w:ind w:left="360"/>
      </w:pPr>
    </w:p>
    <w:p w14:paraId="49139A3B" w14:textId="77777777" w:rsidR="000F5660" w:rsidRPr="000F5660" w:rsidRDefault="001855AB" w:rsidP="001855AB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F5660" w:rsidRPr="000F5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142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7580" w14:textId="77777777" w:rsidR="009E3677" w:rsidRDefault="009E3677">
      <w:r>
        <w:separator/>
      </w:r>
    </w:p>
  </w:endnote>
  <w:endnote w:type="continuationSeparator" w:id="0">
    <w:p w14:paraId="5CD5BC36" w14:textId="77777777" w:rsidR="009E3677" w:rsidRDefault="009E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0095" w14:textId="77777777" w:rsidR="007B21E9" w:rsidRDefault="007B21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A143" w14:textId="72BA34B1" w:rsidR="005F49B4" w:rsidRPr="00713C8E" w:rsidRDefault="005F49B4" w:rsidP="00713C8E">
    <w:pPr>
      <w:pStyle w:val="Pidipagina"/>
      <w:rPr>
        <w:rFonts w:ascii="Arial Narrow" w:hAnsi="Arial Narrow"/>
        <w:sz w:val="16"/>
        <w:szCs w:val="16"/>
      </w:rPr>
    </w:pPr>
    <w:r w:rsidRPr="00713C8E">
      <w:rPr>
        <w:rFonts w:ascii="Arial Narrow" w:hAnsi="Arial Narrow"/>
        <w:sz w:val="16"/>
        <w:szCs w:val="16"/>
      </w:rPr>
      <w:t xml:space="preserve">rev. </w:t>
    </w:r>
    <w:r w:rsidR="00713C8E" w:rsidRPr="00713C8E">
      <w:rPr>
        <w:rFonts w:ascii="Arial Narrow" w:hAnsi="Arial Narrow"/>
        <w:sz w:val="16"/>
        <w:szCs w:val="16"/>
      </w:rPr>
      <w:t xml:space="preserve">ott </w:t>
    </w:r>
    <w:r w:rsidR="004E1F86">
      <w:rPr>
        <w:rFonts w:ascii="Arial Narrow" w:hAnsi="Arial Narrow"/>
        <w:sz w:val="16"/>
        <w:szCs w:val="16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06A5" w14:textId="77777777" w:rsidR="007B21E9" w:rsidRDefault="007B21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96D3" w14:textId="77777777" w:rsidR="009E3677" w:rsidRDefault="009E3677">
      <w:r>
        <w:separator/>
      </w:r>
    </w:p>
  </w:footnote>
  <w:footnote w:type="continuationSeparator" w:id="0">
    <w:p w14:paraId="4604BE73" w14:textId="77777777" w:rsidR="009E3677" w:rsidRDefault="009E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F334" w14:textId="77777777" w:rsidR="007B21E9" w:rsidRDefault="007B21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38BF" w14:textId="77777777" w:rsidR="00F40FB0" w:rsidRDefault="00F40FB0">
    <w:pPr>
      <w:widowControl w:val="0"/>
      <w:jc w:val="center"/>
      <w:rPr>
        <w:sz w:val="20"/>
        <w:szCs w:val="20"/>
      </w:rPr>
    </w:pPr>
  </w:p>
  <w:p w14:paraId="0432DFFE" w14:textId="37209C06" w:rsidR="00680427" w:rsidRDefault="00680427">
    <w:pPr>
      <w:widowControl w:val="0"/>
      <w:rPr>
        <w:sz w:val="20"/>
        <w:szCs w:val="20"/>
      </w:rPr>
    </w:pPr>
  </w:p>
  <w:p w14:paraId="75302012" w14:textId="4225970D" w:rsidR="00765EA2" w:rsidRPr="00C9144B" w:rsidRDefault="00F40FB0" w:rsidP="007B21E9">
    <w:pPr>
      <w:widowControl w:val="0"/>
      <w:tabs>
        <w:tab w:val="left" w:pos="720"/>
        <w:tab w:val="left" w:pos="1440"/>
        <w:tab w:val="left" w:pos="4292"/>
      </w:tabs>
      <w:rPr>
        <w:rFonts w:ascii="Calibri" w:hAnsi="Calibri" w:cs="Calibri"/>
        <w:b/>
        <w:bCs/>
        <w:i/>
        <w:iCs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7B21E9">
      <w:rPr>
        <w:sz w:val="20"/>
        <w:szCs w:val="20"/>
      </w:rPr>
      <w:tab/>
    </w:r>
  </w:p>
  <w:p w14:paraId="524B5327" w14:textId="77777777" w:rsidR="00765EA2" w:rsidRDefault="00765EA2" w:rsidP="00765EA2">
    <w:pPr>
      <w:widowControl w:val="0"/>
      <w:spacing w:line="252" w:lineRule="auto"/>
      <w:jc w:val="center"/>
      <w:rPr>
        <w:b/>
        <w:bCs/>
        <w:i/>
        <w:iCs/>
        <w:sz w:val="20"/>
        <w:szCs w:val="20"/>
      </w:rPr>
    </w:pPr>
  </w:p>
  <w:p w14:paraId="2EC1E419" w14:textId="77777777" w:rsidR="00F40FB0" w:rsidRDefault="00F40FB0" w:rsidP="00765EA2">
    <w:pPr>
      <w:widowControl w:val="0"/>
      <w:spacing w:line="252" w:lineRule="auto"/>
      <w:rPr>
        <w:b/>
        <w:bCs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BA46" w14:textId="77777777" w:rsidR="007B21E9" w:rsidRDefault="007B21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6.35pt;height:10.3pt" o:bullet="t" fillcolor="window">
        <v:imagedata r:id="rId1" o:title=""/>
      </v:shape>
    </w:pict>
  </w:numPicBullet>
  <w:abstractNum w:abstractNumId="0" w15:restartNumberingAfterBreak="0">
    <w:nsid w:val="01B47FEA"/>
    <w:multiLevelType w:val="hybridMultilevel"/>
    <w:tmpl w:val="02641FCA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8054E6"/>
    <w:multiLevelType w:val="hybridMultilevel"/>
    <w:tmpl w:val="9B164050"/>
    <w:lvl w:ilvl="0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C741424"/>
    <w:multiLevelType w:val="hybridMultilevel"/>
    <w:tmpl w:val="9BE05BE4"/>
    <w:lvl w:ilvl="0" w:tplc="0410000F">
      <w:start w:val="1"/>
      <w:numFmt w:val="decimal"/>
      <w:lvlText w:val="%1."/>
      <w:lvlJc w:val="left"/>
      <w:pPr>
        <w:ind w:left="3960" w:hanging="360"/>
      </w:p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2FAA4868"/>
    <w:multiLevelType w:val="hybridMultilevel"/>
    <w:tmpl w:val="9C981B0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7575FD"/>
    <w:multiLevelType w:val="hybridMultilevel"/>
    <w:tmpl w:val="739A42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649BE"/>
    <w:multiLevelType w:val="hybridMultilevel"/>
    <w:tmpl w:val="86FAC5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523695"/>
    <w:multiLevelType w:val="hybridMultilevel"/>
    <w:tmpl w:val="68CE24FC"/>
    <w:lvl w:ilvl="0" w:tplc="0410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7" w15:restartNumberingAfterBreak="0">
    <w:nsid w:val="429B6BF2"/>
    <w:multiLevelType w:val="hybridMultilevel"/>
    <w:tmpl w:val="FE8E50E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7DF771A"/>
    <w:multiLevelType w:val="multilevel"/>
    <w:tmpl w:val="CF1E2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8965A40"/>
    <w:multiLevelType w:val="hybridMultilevel"/>
    <w:tmpl w:val="1FF204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E04DD"/>
    <w:multiLevelType w:val="hybridMultilevel"/>
    <w:tmpl w:val="9D7046F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B932E4"/>
    <w:multiLevelType w:val="hybridMultilevel"/>
    <w:tmpl w:val="1AFA44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BC7F0A"/>
    <w:multiLevelType w:val="hybridMultilevel"/>
    <w:tmpl w:val="EB72F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A783A"/>
    <w:multiLevelType w:val="hybridMultilevel"/>
    <w:tmpl w:val="BCB2A3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001FD6"/>
    <w:multiLevelType w:val="hybridMultilevel"/>
    <w:tmpl w:val="028E4C1C"/>
    <w:lvl w:ilvl="0" w:tplc="0410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15" w15:restartNumberingAfterBreak="0">
    <w:nsid w:val="7DDB0DBE"/>
    <w:multiLevelType w:val="hybridMultilevel"/>
    <w:tmpl w:val="A2C26C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4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15"/>
  </w:num>
  <w:num w:numId="12">
    <w:abstractNumId w:val="11"/>
  </w:num>
  <w:num w:numId="13">
    <w:abstractNumId w:val="4"/>
  </w:num>
  <w:num w:numId="14">
    <w:abstractNumId w:val="7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B8"/>
    <w:rsid w:val="00011ACB"/>
    <w:rsid w:val="00050530"/>
    <w:rsid w:val="000739E2"/>
    <w:rsid w:val="0007493B"/>
    <w:rsid w:val="000F5660"/>
    <w:rsid w:val="000F6615"/>
    <w:rsid w:val="001003E4"/>
    <w:rsid w:val="0013023A"/>
    <w:rsid w:val="0013284B"/>
    <w:rsid w:val="00136256"/>
    <w:rsid w:val="001375D6"/>
    <w:rsid w:val="001411EC"/>
    <w:rsid w:val="00174210"/>
    <w:rsid w:val="001855AB"/>
    <w:rsid w:val="001A13E3"/>
    <w:rsid w:val="001D543E"/>
    <w:rsid w:val="001E01DA"/>
    <w:rsid w:val="001E4843"/>
    <w:rsid w:val="001E5CCE"/>
    <w:rsid w:val="00224320"/>
    <w:rsid w:val="0028498C"/>
    <w:rsid w:val="00297379"/>
    <w:rsid w:val="002C6570"/>
    <w:rsid w:val="002E2D2D"/>
    <w:rsid w:val="00325A85"/>
    <w:rsid w:val="0033239A"/>
    <w:rsid w:val="0034592E"/>
    <w:rsid w:val="00404D03"/>
    <w:rsid w:val="00454F17"/>
    <w:rsid w:val="00461865"/>
    <w:rsid w:val="00466DEF"/>
    <w:rsid w:val="0049380E"/>
    <w:rsid w:val="004A0305"/>
    <w:rsid w:val="004A1354"/>
    <w:rsid w:val="004B24F9"/>
    <w:rsid w:val="004C33E7"/>
    <w:rsid w:val="004D11F3"/>
    <w:rsid w:val="004E1F86"/>
    <w:rsid w:val="004E2EE9"/>
    <w:rsid w:val="004E60CF"/>
    <w:rsid w:val="00502D92"/>
    <w:rsid w:val="005134E3"/>
    <w:rsid w:val="00570F96"/>
    <w:rsid w:val="00581C99"/>
    <w:rsid w:val="005925DF"/>
    <w:rsid w:val="005A1937"/>
    <w:rsid w:val="005C2740"/>
    <w:rsid w:val="005E3B54"/>
    <w:rsid w:val="005F111E"/>
    <w:rsid w:val="005F49B4"/>
    <w:rsid w:val="006154F1"/>
    <w:rsid w:val="00641EA6"/>
    <w:rsid w:val="00661689"/>
    <w:rsid w:val="00680427"/>
    <w:rsid w:val="006B43B8"/>
    <w:rsid w:val="006D395B"/>
    <w:rsid w:val="00713C8E"/>
    <w:rsid w:val="00716748"/>
    <w:rsid w:val="00750C01"/>
    <w:rsid w:val="00765EA2"/>
    <w:rsid w:val="007711EB"/>
    <w:rsid w:val="00793C0D"/>
    <w:rsid w:val="00797B2F"/>
    <w:rsid w:val="007B21E9"/>
    <w:rsid w:val="007B62A4"/>
    <w:rsid w:val="007C47E4"/>
    <w:rsid w:val="007D16B8"/>
    <w:rsid w:val="007E2963"/>
    <w:rsid w:val="007E78A5"/>
    <w:rsid w:val="00824F8F"/>
    <w:rsid w:val="00833DF8"/>
    <w:rsid w:val="008A3041"/>
    <w:rsid w:val="008E4404"/>
    <w:rsid w:val="00915264"/>
    <w:rsid w:val="009350F0"/>
    <w:rsid w:val="00980756"/>
    <w:rsid w:val="009966E9"/>
    <w:rsid w:val="009C0018"/>
    <w:rsid w:val="009C3D8F"/>
    <w:rsid w:val="009E3677"/>
    <w:rsid w:val="009E7270"/>
    <w:rsid w:val="009F0E84"/>
    <w:rsid w:val="00A04E70"/>
    <w:rsid w:val="00A23AC0"/>
    <w:rsid w:val="00AB473F"/>
    <w:rsid w:val="00AC4FC4"/>
    <w:rsid w:val="00AC63D4"/>
    <w:rsid w:val="00AE075A"/>
    <w:rsid w:val="00B07217"/>
    <w:rsid w:val="00B1516A"/>
    <w:rsid w:val="00B51A34"/>
    <w:rsid w:val="00B5795C"/>
    <w:rsid w:val="00B630BC"/>
    <w:rsid w:val="00BC12ED"/>
    <w:rsid w:val="00BC233D"/>
    <w:rsid w:val="00BD6D94"/>
    <w:rsid w:val="00BE725A"/>
    <w:rsid w:val="00C118E3"/>
    <w:rsid w:val="00C66920"/>
    <w:rsid w:val="00C9144B"/>
    <w:rsid w:val="00CD35BC"/>
    <w:rsid w:val="00CF7740"/>
    <w:rsid w:val="00D0061F"/>
    <w:rsid w:val="00D91A83"/>
    <w:rsid w:val="00E11E09"/>
    <w:rsid w:val="00E245E9"/>
    <w:rsid w:val="00E63A9D"/>
    <w:rsid w:val="00EF0467"/>
    <w:rsid w:val="00F3166B"/>
    <w:rsid w:val="00F40FB0"/>
    <w:rsid w:val="00F7135C"/>
    <w:rsid w:val="00F8234E"/>
    <w:rsid w:val="00FA5436"/>
    <w:rsid w:val="00FB130A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E450EE"/>
  <w15:chartTrackingRefBased/>
  <w15:docId w15:val="{AE8D3E0F-DF2E-42C3-B733-7F7855FF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spacing w:line="480" w:lineRule="auto"/>
      <w:ind w:right="1325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AE07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lencochiaro1">
    <w:name w:val="Elenco chiaro1"/>
    <w:basedOn w:val="Tabellanormale"/>
    <w:uiPriority w:val="61"/>
    <w:rsid w:val="008A3041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Cinzia</dc:creator>
  <cp:keywords/>
  <cp:lastModifiedBy>Paolo Incollingo</cp:lastModifiedBy>
  <cp:revision>3</cp:revision>
  <cp:lastPrinted>2013-10-30T08:18:00Z</cp:lastPrinted>
  <dcterms:created xsi:type="dcterms:W3CDTF">2021-10-04T10:04:00Z</dcterms:created>
  <dcterms:modified xsi:type="dcterms:W3CDTF">2021-10-04T10:09:00Z</dcterms:modified>
</cp:coreProperties>
</file>